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FF847" w14:textId="77777777" w:rsidR="000C046B" w:rsidRDefault="000C046B"/>
    <w:p w14:paraId="31E2CB4C" w14:textId="77777777" w:rsidR="00FF284D" w:rsidRDefault="00FF284D" w:rsidP="00FF284D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 nr 1</w:t>
      </w:r>
    </w:p>
    <w:p w14:paraId="649DE0DF" w14:textId="77777777" w:rsidR="00FF284D" w:rsidRDefault="00FF284D" w:rsidP="00FF284D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FORMULARZ ZGŁOSZENIA NARUSZENIA</w:t>
      </w:r>
    </w:p>
    <w:p w14:paraId="17C8C90B" w14:textId="77777777" w:rsidR="00FF284D" w:rsidRDefault="00FF284D" w:rsidP="00FF284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118"/>
        <w:gridCol w:w="4671"/>
        <w:gridCol w:w="10"/>
      </w:tblGrid>
      <w:tr w:rsidR="00FF284D" w14:paraId="7392B73A" w14:textId="77777777" w:rsidTr="00FF284D"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57268" w14:textId="77777777" w:rsidR="00FF284D" w:rsidRDefault="00FF284D">
            <w:pPr>
              <w:spacing w:line="360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Informacje ogólne</w:t>
            </w:r>
          </w:p>
        </w:tc>
      </w:tr>
      <w:tr w:rsidR="00FF284D" w14:paraId="3A4BC682" w14:textId="77777777" w:rsidTr="00FF284D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15CB" w14:textId="77777777" w:rsidR="00FF284D" w:rsidRDefault="00FF284D">
            <w:pPr>
              <w:spacing w:line="360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Kogo/ czego dotyczy zgłoszenie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F1F9" w14:textId="77777777" w:rsidR="00FF284D" w:rsidRDefault="00FF284D">
            <w:pPr>
              <w:spacing w:line="360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FF284D" w14:paraId="6202C93F" w14:textId="77777777" w:rsidTr="00FF284D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3608" w14:textId="77777777" w:rsidR="00FF284D" w:rsidRDefault="00FF284D">
            <w:pPr>
              <w:spacing w:line="360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Data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8B5A" w14:textId="77777777" w:rsidR="00FF284D" w:rsidRDefault="00FF284D">
            <w:pPr>
              <w:spacing w:line="360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FF284D" w14:paraId="46160E06" w14:textId="77777777" w:rsidTr="00FF284D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F4FA7" w14:textId="77777777" w:rsidR="00FF284D" w:rsidRDefault="00FF284D">
            <w:pPr>
              <w:spacing w:line="360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Miejscowość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845F" w14:textId="77777777" w:rsidR="00FF284D" w:rsidRDefault="00FF284D">
            <w:pPr>
              <w:spacing w:line="360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FF284D" w14:paraId="3967642E" w14:textId="77777777" w:rsidTr="00FF284D"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4CA07" w14:textId="77777777" w:rsidR="00FF284D" w:rsidRDefault="00FF284D">
            <w:pPr>
              <w:spacing w:line="360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Dane kontaktowe zgłaszającego</w:t>
            </w:r>
          </w:p>
        </w:tc>
      </w:tr>
      <w:tr w:rsidR="00FF284D" w14:paraId="2E1C70BE" w14:textId="77777777" w:rsidTr="00FF284D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194B" w14:textId="77777777" w:rsidR="00FF284D" w:rsidRDefault="00FF284D">
            <w:pPr>
              <w:spacing w:line="360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Rodzaj zgłoszenia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3141" w14:textId="77777777" w:rsidR="00FF284D" w:rsidRDefault="00FF284D">
            <w:pPr>
              <w:spacing w:line="360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[ ] Anonimowe</w:t>
            </w:r>
          </w:p>
        </w:tc>
      </w:tr>
      <w:tr w:rsidR="00FF284D" w14:paraId="43B5331F" w14:textId="77777777" w:rsidTr="00FF284D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F29B" w14:textId="77777777" w:rsidR="00FF284D" w:rsidRDefault="00FF284D">
            <w:pPr>
              <w:spacing w:line="360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Imię i nazwisko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E605" w14:textId="77777777" w:rsidR="00FF284D" w:rsidRDefault="00FF284D">
            <w:pPr>
              <w:spacing w:line="360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FF284D" w14:paraId="37C630E8" w14:textId="77777777" w:rsidTr="00FF284D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F5EB" w14:textId="77777777" w:rsidR="00FF284D" w:rsidRDefault="00FF284D">
            <w:pPr>
              <w:spacing w:line="360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Telefon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010E" w14:textId="77777777" w:rsidR="00FF284D" w:rsidRDefault="00FF284D">
            <w:pPr>
              <w:spacing w:line="360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FF284D" w14:paraId="026B3F4A" w14:textId="77777777" w:rsidTr="00FF284D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EFE4F" w14:textId="77777777" w:rsidR="00FF284D" w:rsidRDefault="00FF284D">
            <w:pPr>
              <w:spacing w:line="360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e-mail 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0838" w14:textId="77777777" w:rsidR="00FF284D" w:rsidRDefault="00FF284D">
            <w:pPr>
              <w:spacing w:line="360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FF284D" w14:paraId="0D618BE5" w14:textId="77777777" w:rsidTr="00FF284D"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9F92" w14:textId="77777777" w:rsidR="00FF284D" w:rsidRDefault="00FF284D">
            <w:pPr>
              <w:spacing w:line="360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Informacje szczegółowe</w:t>
            </w:r>
          </w:p>
        </w:tc>
      </w:tr>
      <w:tr w:rsidR="00FF284D" w14:paraId="370F0B6C" w14:textId="77777777" w:rsidTr="00FF284D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0913A" w14:textId="77777777" w:rsidR="00FF284D" w:rsidRDefault="00FF284D">
            <w:pPr>
              <w:spacing w:line="360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Data zaistnienia Naruszenia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5163" w14:textId="77777777" w:rsidR="00FF284D" w:rsidRDefault="00FF284D">
            <w:pPr>
              <w:spacing w:line="360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FF284D" w14:paraId="209B0C96" w14:textId="77777777" w:rsidTr="00FF284D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5FA83" w14:textId="77777777" w:rsidR="00FF284D" w:rsidRDefault="00FF284D">
            <w:pPr>
              <w:spacing w:line="360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Data powzięcia wiedzy o Naruszenia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49FB" w14:textId="77777777" w:rsidR="00FF284D" w:rsidRDefault="00FF284D">
            <w:pPr>
              <w:spacing w:line="360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FF284D" w14:paraId="67EC14AD" w14:textId="77777777" w:rsidTr="00FF284D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8744" w14:textId="77777777" w:rsidR="00FF284D" w:rsidRDefault="00FF284D">
            <w:pPr>
              <w:spacing w:line="360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Miejsce zaistnienia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456C" w14:textId="77777777" w:rsidR="00FF284D" w:rsidRDefault="00FF284D">
            <w:pPr>
              <w:spacing w:line="360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FF284D" w14:paraId="465B075F" w14:textId="77777777" w:rsidTr="00FF284D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225E2" w14:textId="77777777" w:rsidR="00FF284D" w:rsidRDefault="00FF284D">
            <w:pPr>
              <w:spacing w:line="360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Czy zostało zgłoszone?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44AB" w14:textId="77777777" w:rsidR="00FF284D" w:rsidRDefault="00FF284D">
            <w:pPr>
              <w:spacing w:line="360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FF284D" w14:paraId="3919F8FB" w14:textId="77777777" w:rsidTr="00FF284D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AAA5" w14:textId="77777777" w:rsidR="00FF284D" w:rsidRDefault="00FF284D">
            <w:pPr>
              <w:spacing w:line="360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Do kogo zostało zgłoszone?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3B55" w14:textId="77777777" w:rsidR="00FF284D" w:rsidRDefault="00FF284D">
            <w:pPr>
              <w:spacing w:line="360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FF284D" w14:paraId="030190EF" w14:textId="77777777" w:rsidTr="00FF284D"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8B81" w14:textId="77777777" w:rsidR="00FF284D" w:rsidRDefault="00FF284D">
            <w:pPr>
              <w:spacing w:line="360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Opis Naruszenia</w:t>
            </w:r>
          </w:p>
        </w:tc>
      </w:tr>
      <w:tr w:rsidR="00FF284D" w14:paraId="004D3AAE" w14:textId="77777777" w:rsidTr="00FF284D">
        <w:trPr>
          <w:trHeight w:val="1627"/>
        </w:trPr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D5B9" w14:textId="77777777" w:rsidR="00FF284D" w:rsidRDefault="00FF284D">
            <w:pPr>
              <w:spacing w:line="360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2310FD31" w14:textId="77777777" w:rsidR="00FF284D" w:rsidRDefault="00FF284D">
            <w:pPr>
              <w:spacing w:line="360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5DCE0941" w14:textId="77777777" w:rsidR="00FF284D" w:rsidRDefault="00FF284D">
            <w:pPr>
              <w:spacing w:line="360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4445F541" w14:textId="77777777" w:rsidR="00FF284D" w:rsidRDefault="00FF284D">
            <w:pPr>
              <w:spacing w:line="360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4ADE9501" w14:textId="77777777" w:rsidR="00FF284D" w:rsidRDefault="00FF284D">
            <w:pPr>
              <w:spacing w:line="360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580731C3" w14:textId="77777777" w:rsidR="00FF284D" w:rsidRDefault="00FF284D">
            <w:pPr>
              <w:spacing w:line="360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270CDCFC" w14:textId="77777777" w:rsidR="00FF284D" w:rsidRDefault="00FF284D">
            <w:pPr>
              <w:spacing w:line="360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33866C8A" w14:textId="77777777" w:rsidR="00FF284D" w:rsidRDefault="00FF284D">
            <w:pPr>
              <w:spacing w:line="360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46FEBE6D" w14:textId="77777777" w:rsidR="00FF284D" w:rsidRDefault="00FF284D">
            <w:pPr>
              <w:spacing w:line="360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35DC42B3" w14:textId="77777777" w:rsidR="00FF284D" w:rsidRDefault="00FF284D">
            <w:pPr>
              <w:spacing w:line="360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5DF7A478" w14:textId="77777777" w:rsidR="00FF284D" w:rsidRDefault="00FF284D">
            <w:pPr>
              <w:spacing w:line="360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006D6877" w14:textId="77777777" w:rsidR="00FF284D" w:rsidRDefault="00FF284D">
            <w:pPr>
              <w:spacing w:line="360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FF284D" w14:paraId="424BFBA2" w14:textId="77777777" w:rsidTr="00FF284D"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E773" w14:textId="77777777" w:rsidR="00FF284D" w:rsidRDefault="00FF284D">
            <w:pPr>
              <w:spacing w:line="360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lastRenderedPageBreak/>
              <w:t>Świadkowie</w:t>
            </w:r>
          </w:p>
        </w:tc>
      </w:tr>
      <w:tr w:rsidR="00FF284D" w14:paraId="2831C990" w14:textId="77777777" w:rsidTr="00FF284D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1438D" w14:textId="77777777" w:rsidR="00FF284D" w:rsidRDefault="00FF284D">
            <w:pPr>
              <w:spacing w:line="360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Imię i nazwisko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5FEC" w14:textId="77777777" w:rsidR="00FF284D" w:rsidRDefault="00FF284D">
            <w:pPr>
              <w:spacing w:line="360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FF284D" w14:paraId="37B06106" w14:textId="77777777" w:rsidTr="00FF284D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5136" w14:textId="77777777" w:rsidR="00FF284D" w:rsidRDefault="00FF284D">
            <w:pPr>
              <w:spacing w:line="360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Imię i nazwisko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4B6C" w14:textId="77777777" w:rsidR="00FF284D" w:rsidRDefault="00FF284D">
            <w:pPr>
              <w:spacing w:line="360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FF284D" w14:paraId="3ADACF7E" w14:textId="77777777" w:rsidTr="00FF284D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0783" w14:textId="77777777" w:rsidR="00FF284D" w:rsidRDefault="00FF284D">
            <w:pPr>
              <w:spacing w:line="360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Imię i nazwisko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E862" w14:textId="77777777" w:rsidR="00FF284D" w:rsidRDefault="00FF284D">
            <w:pPr>
              <w:spacing w:line="360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FF284D" w14:paraId="5D6BAA70" w14:textId="77777777" w:rsidTr="00FF284D"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6F115" w14:textId="77777777" w:rsidR="00FF284D" w:rsidRDefault="00FF284D">
            <w:pPr>
              <w:spacing w:line="360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Opis dowodów</w:t>
            </w:r>
          </w:p>
        </w:tc>
      </w:tr>
      <w:tr w:rsidR="00FF284D" w14:paraId="6BAEACCB" w14:textId="77777777" w:rsidTr="00FF284D">
        <w:trPr>
          <w:trHeight w:val="2297"/>
        </w:trPr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759D" w14:textId="77777777" w:rsidR="00FF284D" w:rsidRDefault="00FF284D">
            <w:pPr>
              <w:spacing w:line="360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098AC33B" w14:textId="77777777" w:rsidR="00FF284D" w:rsidRDefault="00FF284D">
            <w:pPr>
              <w:spacing w:line="360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2B7074F1" w14:textId="77777777" w:rsidR="00FF284D" w:rsidRDefault="00FF284D">
            <w:pPr>
              <w:spacing w:line="360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14431878" w14:textId="77777777" w:rsidR="00FF284D" w:rsidRDefault="00FF284D">
            <w:pPr>
              <w:spacing w:line="360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6D0E820B" w14:textId="77777777" w:rsidR="00FF284D" w:rsidRDefault="00FF284D">
            <w:pPr>
              <w:spacing w:line="360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609FC0A7" w14:textId="77777777" w:rsidR="00FF284D" w:rsidRDefault="00FF284D">
            <w:pPr>
              <w:spacing w:line="360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FF284D" w14:paraId="3E8A632A" w14:textId="77777777" w:rsidTr="00FF284D"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7D7B1" w14:textId="77777777" w:rsidR="00FF284D" w:rsidRDefault="00FF284D">
            <w:pPr>
              <w:spacing w:line="360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CHARAKTER NARUSZENIA</w:t>
            </w:r>
          </w:p>
        </w:tc>
      </w:tr>
      <w:tr w:rsidR="00FF284D" w14:paraId="69507320" w14:textId="77777777" w:rsidTr="00FF284D"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B0F22" w14:textId="77777777" w:rsidR="00FF284D" w:rsidRDefault="00FF284D">
            <w:pPr>
              <w:spacing w:line="360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podejrzenie przygotowania, usiłowania lub popełnienia czynu zabronionego</w:t>
            </w:r>
          </w:p>
        </w:tc>
      </w:tr>
      <w:tr w:rsidR="00FF284D" w14:paraId="74611D02" w14:textId="77777777" w:rsidTr="00FF284D"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826B" w14:textId="77777777" w:rsidR="00FF284D" w:rsidRDefault="00FF284D">
            <w:pPr>
              <w:spacing w:line="360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niedopełnienie obowiązków lub nadużycia uprawnień</w:t>
            </w:r>
          </w:p>
        </w:tc>
      </w:tr>
      <w:tr w:rsidR="00FF284D" w14:paraId="1B2A1D7D" w14:textId="77777777" w:rsidTr="00FF284D"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2C345" w14:textId="77777777" w:rsidR="00FF284D" w:rsidRDefault="00FF284D">
            <w:pPr>
              <w:spacing w:line="360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niezachowanie należytej staranności wymaganej w danych okolicznościach</w:t>
            </w:r>
          </w:p>
        </w:tc>
      </w:tr>
      <w:tr w:rsidR="00FF284D" w14:paraId="2EFA2A8B" w14:textId="77777777" w:rsidTr="00FF284D"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FBB5" w14:textId="77777777" w:rsidR="00FF284D" w:rsidRDefault="00FF284D">
            <w:pPr>
              <w:spacing w:line="360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naruszenia w organizacji działalności</w:t>
            </w:r>
          </w:p>
        </w:tc>
      </w:tr>
      <w:tr w:rsidR="00FF284D" w14:paraId="5CC56560" w14:textId="77777777" w:rsidTr="00FF284D"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EDD87" w14:textId="77777777" w:rsidR="00FF284D" w:rsidRDefault="00FF284D">
            <w:pPr>
              <w:spacing w:line="360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naruszenie wewnętrznych procedur oraz standardów etycznych</w:t>
            </w:r>
          </w:p>
        </w:tc>
      </w:tr>
      <w:tr w:rsidR="00FF284D" w14:paraId="6C3A7A62" w14:textId="77777777" w:rsidTr="00FF284D"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EEBD8" w14:textId="77777777" w:rsidR="00FF284D" w:rsidRDefault="00FF284D">
            <w:pPr>
              <w:spacing w:line="360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Inne</w:t>
            </w:r>
          </w:p>
        </w:tc>
      </w:tr>
      <w:tr w:rsidR="00FF284D" w14:paraId="3A50031B" w14:textId="77777777" w:rsidTr="00FF284D"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F54B" w14:textId="77777777" w:rsidR="00FF284D" w:rsidRDefault="00FF284D">
            <w:pPr>
              <w:spacing w:line="360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Oświadczenia</w:t>
            </w:r>
          </w:p>
        </w:tc>
      </w:tr>
      <w:tr w:rsidR="00FF284D" w14:paraId="09E5E2C4" w14:textId="77777777" w:rsidTr="00FF284D"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3F9E0" w14:textId="77777777" w:rsidR="00FF284D" w:rsidRDefault="00FF284D">
            <w:pPr>
              <w:spacing w:line="360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Oświadczam, iż mam świadomość, możliwych konsekwencji związanych z fałszywym zgłoszeniem Naruszenia.</w:t>
            </w:r>
          </w:p>
        </w:tc>
      </w:tr>
      <w:tr w:rsidR="00FF284D" w14:paraId="533D4357" w14:textId="77777777" w:rsidTr="00FF284D"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92B41" w14:textId="77777777" w:rsidR="00FF284D" w:rsidRDefault="00FF284D">
            <w:pPr>
              <w:spacing w:line="360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Oświadczam, iż przedmiotowe zgłoszenie składam w dobrej wierze.</w:t>
            </w:r>
          </w:p>
        </w:tc>
      </w:tr>
      <w:tr w:rsidR="00FF284D" w14:paraId="5DF31725" w14:textId="77777777" w:rsidTr="00FF284D"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3B91" w14:textId="77777777" w:rsidR="00FF284D" w:rsidRDefault="00FF284D">
            <w:pPr>
              <w:spacing w:line="360" w:lineRule="auto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FF284D" w14:paraId="12CA02BE" w14:textId="77777777" w:rsidTr="00FF284D"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CED1" w14:textId="77777777" w:rsidR="00FF284D" w:rsidRDefault="00FF284D">
            <w:pPr>
              <w:spacing w:line="360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Załączniki</w:t>
            </w:r>
          </w:p>
        </w:tc>
      </w:tr>
      <w:tr w:rsidR="00FF284D" w14:paraId="54EC7737" w14:textId="77777777" w:rsidTr="00FF284D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EC31" w14:textId="77777777" w:rsidR="00FF284D" w:rsidRDefault="00FF284D" w:rsidP="00403C35">
            <w:pPr>
              <w:pStyle w:val="Akapitzlist"/>
              <w:numPr>
                <w:ilvl w:val="0"/>
                <w:numId w:val="1"/>
              </w:numPr>
              <w:spacing w:line="360" w:lineRule="auto"/>
              <w:ind w:right="3640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0457" w14:textId="77777777" w:rsidR="00FF284D" w:rsidRDefault="00FF284D">
            <w:pPr>
              <w:spacing w:line="360" w:lineRule="auto"/>
              <w:ind w:right="3640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FF284D" w14:paraId="72BD40B0" w14:textId="77777777" w:rsidTr="00FF284D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4B54" w14:textId="77777777" w:rsidR="00FF284D" w:rsidRDefault="00FF284D" w:rsidP="00403C35">
            <w:pPr>
              <w:pStyle w:val="Akapitzlist"/>
              <w:numPr>
                <w:ilvl w:val="0"/>
                <w:numId w:val="1"/>
              </w:numPr>
              <w:spacing w:line="360" w:lineRule="auto"/>
              <w:ind w:right="3640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A0E5" w14:textId="77777777" w:rsidR="00FF284D" w:rsidRDefault="00FF284D">
            <w:pPr>
              <w:spacing w:line="360" w:lineRule="auto"/>
              <w:ind w:right="3640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FF284D" w14:paraId="66F2B6C6" w14:textId="77777777" w:rsidTr="00FF284D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956C" w14:textId="77777777" w:rsidR="00FF284D" w:rsidRDefault="00FF284D" w:rsidP="00403C35">
            <w:pPr>
              <w:pStyle w:val="Akapitzlist"/>
              <w:numPr>
                <w:ilvl w:val="0"/>
                <w:numId w:val="1"/>
              </w:numPr>
              <w:spacing w:line="360" w:lineRule="auto"/>
              <w:ind w:right="3640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493E" w14:textId="77777777" w:rsidR="00FF284D" w:rsidRDefault="00FF284D">
            <w:pPr>
              <w:spacing w:line="360" w:lineRule="auto"/>
              <w:ind w:right="3640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FF284D" w14:paraId="2F3E46B7" w14:textId="77777777" w:rsidTr="00FF284D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AF50" w14:textId="77777777" w:rsidR="00FF284D" w:rsidRDefault="00FF284D" w:rsidP="00403C35">
            <w:pPr>
              <w:pStyle w:val="Akapitzlist"/>
              <w:numPr>
                <w:ilvl w:val="0"/>
                <w:numId w:val="1"/>
              </w:numPr>
              <w:spacing w:line="360" w:lineRule="auto"/>
              <w:ind w:right="3640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3A53" w14:textId="77777777" w:rsidR="00FF284D" w:rsidRDefault="00FF284D">
            <w:pPr>
              <w:spacing w:line="360" w:lineRule="auto"/>
              <w:ind w:right="3640"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FF284D" w14:paraId="3A19D45B" w14:textId="77777777" w:rsidTr="00FF284D">
        <w:trPr>
          <w:trHeight w:val="1679"/>
        </w:trPr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95AE" w14:textId="77777777" w:rsidR="00FF284D" w:rsidRDefault="00FF284D">
            <w:pPr>
              <w:spacing w:line="360" w:lineRule="auto"/>
              <w:rPr>
                <w:rFonts w:ascii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</w:tbl>
    <w:p w14:paraId="0BF47DFB" w14:textId="77777777" w:rsidR="00FF284D" w:rsidRDefault="00FF284D" w:rsidP="00FF284D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D91C546" w14:textId="77777777" w:rsidR="00FF284D" w:rsidRDefault="00FF284D" w:rsidP="00FF284D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POUCZENIA</w:t>
      </w:r>
    </w:p>
    <w:p w14:paraId="1C49E606" w14:textId="77777777" w:rsidR="00FF284D" w:rsidRDefault="00FF284D" w:rsidP="00FF284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A0A349E" w14:textId="77777777" w:rsidR="00FF284D" w:rsidRDefault="00FF284D" w:rsidP="00FF284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przypadku ustalenia w toku Postępowania Wyjaśniającego, iż w Zgłoszeniu Naruszenia świadomie podano nieprawdę lub zatajono prawdę, Zgłaszający będący Pracownikiem, może zostać pociągnięty do odpowiedzialności porządkowej określonej w przepisach Kodeksu Pracy. Zachowanie takie może być również zakwalifikowane jako ciężkie naruszenie podstawowych obowiązków pracowniczych i jako takie skutkować rozwiązaniem umowy o pracę bez wypowiedzenia.</w:t>
      </w:r>
    </w:p>
    <w:p w14:paraId="54917354" w14:textId="77777777" w:rsidR="00FF284D" w:rsidRDefault="00FF284D" w:rsidP="00FF284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przypadku Zgłaszającego, świadczącego na rzecz Spółki usługi lub dostarczającego towary, na podstawie umowy cywilnoprawnej, ustalenie dokonania fałszywego Zgłoszenia Naruszenia skutkować może rozwiązaniem tejże umowy i definitywnym zakończeniem współpracy pomiędzy stronami.</w:t>
      </w:r>
    </w:p>
    <w:p w14:paraId="6B0246DD" w14:textId="788A65E1" w:rsidR="00FF284D" w:rsidRDefault="00FF284D" w:rsidP="00FF284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Niezależnie od skutków wskazanych powyżej, Zgłaszający świadomie dokonujący fałszywego Zgłoszenia Naruszenia może zostać pociągnięty do odpowiedzialności odszkodowawczej, w przypadku wystąpienia szkody w związku z fałszywym Zgłoszeniem</w:t>
      </w:r>
      <w:r w:rsidR="00647A6C">
        <w:rPr>
          <w:rFonts w:asciiTheme="minorHAnsi" w:hAnsiTheme="minorHAnsi" w:cstheme="minorHAnsi"/>
          <w:sz w:val="24"/>
          <w:szCs w:val="24"/>
        </w:rPr>
        <w:t>.</w:t>
      </w:r>
    </w:p>
    <w:p w14:paraId="516574F6" w14:textId="77777777" w:rsidR="00FF284D" w:rsidRDefault="00FF284D" w:rsidP="00FF284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FF28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F34E3" w14:textId="77777777" w:rsidR="00FC3316" w:rsidRDefault="00FC3316" w:rsidP="00FF284D">
      <w:r>
        <w:separator/>
      </w:r>
    </w:p>
  </w:endnote>
  <w:endnote w:type="continuationSeparator" w:id="0">
    <w:p w14:paraId="312E30E3" w14:textId="77777777" w:rsidR="00FC3316" w:rsidRDefault="00FC3316" w:rsidP="00FF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3FF02" w14:textId="77777777" w:rsidR="00FC3316" w:rsidRDefault="00FC3316" w:rsidP="00FF284D">
      <w:r>
        <w:separator/>
      </w:r>
    </w:p>
  </w:footnote>
  <w:footnote w:type="continuationSeparator" w:id="0">
    <w:p w14:paraId="110ECC44" w14:textId="77777777" w:rsidR="00FC3316" w:rsidRDefault="00FC3316" w:rsidP="00FF2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3"/>
      <w:gridCol w:w="4611"/>
      <w:gridCol w:w="2188"/>
    </w:tblGrid>
    <w:tr w:rsidR="00FF284D" w:rsidRPr="00445C18" w14:paraId="489F666A" w14:textId="77777777" w:rsidTr="00403C35">
      <w:trPr>
        <w:trHeight w:val="416"/>
      </w:trPr>
      <w:tc>
        <w:tcPr>
          <w:tcW w:w="1249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E69984" w14:textId="77777777" w:rsidR="00FF284D" w:rsidRPr="005D028C" w:rsidRDefault="00FF284D" w:rsidP="00FF284D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mallCaps/>
              <w:szCs w:val="24"/>
            </w:rPr>
          </w:pPr>
          <w:r>
            <w:rPr>
              <w:rFonts w:ascii="Times New Roman" w:hAnsi="Times New Roman"/>
              <w:smallCaps/>
              <w:noProof/>
              <w:szCs w:val="24"/>
            </w:rPr>
            <w:drawing>
              <wp:anchor distT="0" distB="0" distL="114300" distR="114300" simplePos="0" relativeHeight="251659264" behindDoc="1" locked="0" layoutInCell="1" allowOverlap="1" wp14:anchorId="318D27A7" wp14:editId="0F36F75B">
                <wp:simplePos x="0" y="0"/>
                <wp:positionH relativeFrom="margin">
                  <wp:posOffset>283845</wp:posOffset>
                </wp:positionH>
                <wp:positionV relativeFrom="margin">
                  <wp:posOffset>40640</wp:posOffset>
                </wp:positionV>
                <wp:extent cx="682625" cy="617220"/>
                <wp:effectExtent l="0" t="0" r="3175" b="0"/>
                <wp:wrapTight wrapText="bothSides">
                  <wp:wrapPolygon edited="0">
                    <wp:start x="0" y="0"/>
                    <wp:lineTo x="0" y="20667"/>
                    <wp:lineTo x="21098" y="20667"/>
                    <wp:lineTo x="21098" y="0"/>
                    <wp:lineTo x="0" y="0"/>
                  </wp:wrapPolygon>
                </wp:wrapTight>
                <wp:docPr id="1351521113" name="Obraz 1351521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06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44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9C3BAB" w14:textId="77777777" w:rsidR="00FF284D" w:rsidRPr="00445C18" w:rsidRDefault="00FF284D" w:rsidP="00FF284D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b/>
              <w:smallCaps/>
              <w:sz w:val="22"/>
            </w:rPr>
          </w:pPr>
          <w:r w:rsidRPr="00445C18">
            <w:rPr>
              <w:rFonts w:ascii="Arial" w:hAnsi="Arial"/>
              <w:b/>
              <w:smallCaps/>
              <w:sz w:val="22"/>
            </w:rPr>
            <w:t>Dokument Zintegrowanego Systemu Zarządzania</w:t>
          </w:r>
        </w:p>
        <w:p w14:paraId="49A9B303" w14:textId="77777777" w:rsidR="00FF284D" w:rsidRPr="00445C18" w:rsidRDefault="00FF284D" w:rsidP="00FF284D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b/>
              <w:smallCaps/>
              <w:sz w:val="16"/>
              <w:szCs w:val="16"/>
            </w:rPr>
          </w:pPr>
        </w:p>
        <w:p w14:paraId="0E455428" w14:textId="77777777" w:rsidR="00FF284D" w:rsidRPr="00993FAC" w:rsidRDefault="00FF284D" w:rsidP="00FF284D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b/>
              <w:smallCaps/>
              <w:sz w:val="22"/>
            </w:rPr>
          </w:pPr>
          <w:r w:rsidRPr="00993FAC">
            <w:rPr>
              <w:rFonts w:ascii="Arial" w:hAnsi="Arial"/>
              <w:b/>
              <w:smallCaps/>
              <w:sz w:val="22"/>
            </w:rPr>
            <w:t>P</w:t>
          </w:r>
          <w:r>
            <w:rPr>
              <w:rFonts w:ascii="Arial" w:hAnsi="Arial"/>
              <w:b/>
              <w:smallCaps/>
              <w:sz w:val="22"/>
            </w:rPr>
            <w:t>rocedura zgłaszania naruszeń</w:t>
          </w:r>
        </w:p>
      </w:tc>
      <w:tc>
        <w:tcPr>
          <w:tcW w:w="12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BA42BF" w14:textId="77777777" w:rsidR="00FF284D" w:rsidRPr="00445C18" w:rsidRDefault="00FF284D" w:rsidP="00FF284D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b/>
              <w:sz w:val="16"/>
              <w:szCs w:val="16"/>
            </w:rPr>
          </w:pPr>
          <w:r w:rsidRPr="00445C18">
            <w:rPr>
              <w:rFonts w:ascii="Arial" w:hAnsi="Arial"/>
              <w:b/>
              <w:sz w:val="16"/>
              <w:szCs w:val="16"/>
            </w:rPr>
            <w:t xml:space="preserve">Wydanie </w:t>
          </w:r>
          <w:r>
            <w:rPr>
              <w:rFonts w:ascii="Arial" w:hAnsi="Arial"/>
              <w:b/>
              <w:sz w:val="16"/>
              <w:szCs w:val="16"/>
            </w:rPr>
            <w:t>1</w:t>
          </w:r>
          <w:r w:rsidRPr="00445C18">
            <w:rPr>
              <w:rFonts w:ascii="Arial" w:hAnsi="Arial"/>
              <w:b/>
              <w:sz w:val="16"/>
              <w:szCs w:val="16"/>
            </w:rPr>
            <w:t xml:space="preserve"> z dnia</w:t>
          </w:r>
          <w:r>
            <w:rPr>
              <w:rFonts w:ascii="Arial" w:hAnsi="Arial"/>
              <w:b/>
              <w:sz w:val="16"/>
              <w:szCs w:val="16"/>
            </w:rPr>
            <w:t xml:space="preserve"> 07.10.2024</w:t>
          </w:r>
          <w:r w:rsidRPr="00445C18">
            <w:rPr>
              <w:rFonts w:ascii="Arial" w:hAnsi="Arial"/>
              <w:b/>
              <w:sz w:val="16"/>
              <w:szCs w:val="16"/>
            </w:rPr>
            <w:t xml:space="preserve"> </w:t>
          </w:r>
        </w:p>
      </w:tc>
    </w:tr>
    <w:tr w:rsidR="00FF284D" w:rsidRPr="00445C18" w14:paraId="60B588B2" w14:textId="77777777" w:rsidTr="00403C35">
      <w:trPr>
        <w:trHeight w:val="540"/>
      </w:trPr>
      <w:tc>
        <w:tcPr>
          <w:tcW w:w="124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28BFDC" w14:textId="77777777" w:rsidR="00FF284D" w:rsidRPr="005D028C" w:rsidRDefault="00FF284D" w:rsidP="00FF284D">
          <w:pPr>
            <w:rPr>
              <w:rFonts w:ascii="Times New Roman" w:hAnsi="Times New Roman"/>
              <w:smallCaps/>
              <w:szCs w:val="24"/>
            </w:rPr>
          </w:pPr>
        </w:p>
      </w:tc>
      <w:tc>
        <w:tcPr>
          <w:tcW w:w="254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551C1D" w14:textId="77777777" w:rsidR="00FF284D" w:rsidRPr="00445C18" w:rsidRDefault="00FF284D" w:rsidP="00FF284D">
          <w:pPr>
            <w:rPr>
              <w:rFonts w:ascii="Arial" w:hAnsi="Arial"/>
              <w:b/>
              <w:smallCaps/>
              <w:szCs w:val="24"/>
            </w:rPr>
          </w:pPr>
        </w:p>
      </w:tc>
      <w:tc>
        <w:tcPr>
          <w:tcW w:w="12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024390F" w14:textId="77777777" w:rsidR="00FF284D" w:rsidRPr="00445C18" w:rsidRDefault="00FF284D" w:rsidP="00FF284D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b/>
              <w:sz w:val="16"/>
              <w:szCs w:val="16"/>
            </w:rPr>
          </w:pPr>
          <w:r w:rsidRPr="00445C18">
            <w:rPr>
              <w:rFonts w:ascii="Arial" w:hAnsi="Arial"/>
              <w:b/>
              <w:sz w:val="16"/>
              <w:szCs w:val="16"/>
            </w:rPr>
            <w:t>Numer dokumentu</w:t>
          </w:r>
        </w:p>
        <w:p w14:paraId="18ADDAF4" w14:textId="77777777" w:rsidR="00FF284D" w:rsidRPr="00445C18" w:rsidRDefault="00FF284D" w:rsidP="00FF284D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b/>
              <w:color w:val="000000"/>
              <w:sz w:val="16"/>
              <w:szCs w:val="16"/>
            </w:rPr>
          </w:pPr>
          <w:r>
            <w:rPr>
              <w:rFonts w:ascii="Arial" w:hAnsi="Arial"/>
              <w:b/>
              <w:color w:val="000000"/>
              <w:sz w:val="16"/>
              <w:szCs w:val="16"/>
            </w:rPr>
            <w:t>ZSZ/</w:t>
          </w:r>
          <w:proofErr w:type="spellStart"/>
          <w:r>
            <w:rPr>
              <w:rFonts w:ascii="Arial" w:hAnsi="Arial"/>
              <w:b/>
              <w:color w:val="000000"/>
              <w:sz w:val="16"/>
              <w:szCs w:val="16"/>
            </w:rPr>
            <w:t>sygnal</w:t>
          </w:r>
          <w:proofErr w:type="spellEnd"/>
        </w:p>
      </w:tc>
    </w:tr>
    <w:tr w:rsidR="00FF284D" w:rsidRPr="00EC702B" w14:paraId="259072B4" w14:textId="77777777" w:rsidTr="00403C35">
      <w:trPr>
        <w:trHeight w:val="540"/>
      </w:trPr>
      <w:tc>
        <w:tcPr>
          <w:tcW w:w="124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4A0E80" w14:textId="77777777" w:rsidR="00FF284D" w:rsidRPr="005D028C" w:rsidRDefault="00FF284D" w:rsidP="00FF284D">
          <w:pPr>
            <w:rPr>
              <w:rFonts w:ascii="Times New Roman" w:hAnsi="Times New Roman"/>
              <w:smallCaps/>
              <w:szCs w:val="24"/>
            </w:rPr>
          </w:pPr>
        </w:p>
      </w:tc>
      <w:tc>
        <w:tcPr>
          <w:tcW w:w="254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1B0550" w14:textId="77777777" w:rsidR="00FF284D" w:rsidRPr="00445C18" w:rsidRDefault="00FF284D" w:rsidP="00FF284D">
          <w:pPr>
            <w:rPr>
              <w:rFonts w:ascii="Arial" w:hAnsi="Arial"/>
              <w:b/>
              <w:smallCaps/>
              <w:szCs w:val="24"/>
            </w:rPr>
          </w:pPr>
        </w:p>
      </w:tc>
      <w:tc>
        <w:tcPr>
          <w:tcW w:w="12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A7AC78" w14:textId="77777777" w:rsidR="00FF284D" w:rsidRPr="00EC702B" w:rsidRDefault="00FF284D" w:rsidP="00FF284D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b/>
              <w:sz w:val="16"/>
              <w:szCs w:val="16"/>
            </w:rPr>
          </w:pPr>
          <w:r w:rsidRPr="00EC702B">
            <w:rPr>
              <w:rFonts w:ascii="Arial" w:hAnsi="Arial"/>
              <w:color w:val="808080"/>
              <w:sz w:val="16"/>
              <w:szCs w:val="16"/>
            </w:rPr>
            <w:t>strona</w:t>
          </w:r>
          <w:r w:rsidRPr="00EC702B">
            <w:rPr>
              <w:rFonts w:ascii="Arial" w:hAnsi="Arial"/>
              <w:caps/>
              <w:color w:val="808080"/>
              <w:sz w:val="16"/>
              <w:szCs w:val="16"/>
            </w:rPr>
            <w:t xml:space="preserve"> </w:t>
          </w:r>
          <w:r w:rsidRPr="00EC702B">
            <w:rPr>
              <w:rFonts w:ascii="Arial" w:hAnsi="Arial"/>
              <w:bCs/>
              <w:caps/>
              <w:color w:val="808080"/>
              <w:sz w:val="16"/>
              <w:szCs w:val="16"/>
            </w:rPr>
            <w:fldChar w:fldCharType="begin"/>
          </w:r>
          <w:r w:rsidRPr="00EC702B">
            <w:rPr>
              <w:rFonts w:ascii="Arial" w:hAnsi="Arial"/>
              <w:bCs/>
              <w:caps/>
              <w:color w:val="808080"/>
              <w:sz w:val="16"/>
              <w:szCs w:val="16"/>
            </w:rPr>
            <w:instrText>PAGE  \* Arabic  \* MERGEFORMAT</w:instrText>
          </w:r>
          <w:r w:rsidRPr="00EC702B">
            <w:rPr>
              <w:rFonts w:ascii="Arial" w:hAnsi="Arial"/>
              <w:bCs/>
              <w:caps/>
              <w:color w:val="808080"/>
              <w:sz w:val="16"/>
              <w:szCs w:val="16"/>
            </w:rPr>
            <w:fldChar w:fldCharType="separate"/>
          </w:r>
          <w:r w:rsidRPr="00EC702B">
            <w:rPr>
              <w:rFonts w:ascii="Arial" w:hAnsi="Arial"/>
              <w:bCs/>
              <w:caps/>
              <w:color w:val="808080"/>
              <w:sz w:val="16"/>
              <w:szCs w:val="16"/>
            </w:rPr>
            <w:t>1</w:t>
          </w:r>
          <w:r w:rsidRPr="00EC702B">
            <w:rPr>
              <w:rFonts w:ascii="Arial" w:hAnsi="Arial"/>
              <w:bCs/>
              <w:caps/>
              <w:color w:val="808080"/>
              <w:sz w:val="16"/>
              <w:szCs w:val="16"/>
            </w:rPr>
            <w:fldChar w:fldCharType="end"/>
          </w:r>
          <w:r w:rsidRPr="00EC702B">
            <w:rPr>
              <w:rFonts w:ascii="Arial" w:hAnsi="Arial"/>
              <w:bCs/>
              <w:caps/>
              <w:color w:val="808080"/>
              <w:sz w:val="16"/>
              <w:szCs w:val="16"/>
            </w:rPr>
            <w:t xml:space="preserve">  </w:t>
          </w:r>
          <w:r w:rsidRPr="00EC702B">
            <w:rPr>
              <w:rFonts w:ascii="Arial" w:hAnsi="Arial"/>
              <w:color w:val="808080"/>
              <w:sz w:val="16"/>
              <w:szCs w:val="16"/>
            </w:rPr>
            <w:t>z</w:t>
          </w:r>
          <w:r w:rsidRPr="00EC702B">
            <w:rPr>
              <w:rFonts w:ascii="Arial" w:hAnsi="Arial"/>
              <w:caps/>
              <w:color w:val="808080"/>
              <w:sz w:val="16"/>
              <w:szCs w:val="16"/>
            </w:rPr>
            <w:t xml:space="preserve">  </w:t>
          </w:r>
          <w:r w:rsidRPr="00EC702B">
            <w:rPr>
              <w:rFonts w:ascii="Arial" w:hAnsi="Arial"/>
              <w:bCs/>
              <w:caps/>
              <w:color w:val="808080"/>
              <w:sz w:val="16"/>
              <w:szCs w:val="16"/>
            </w:rPr>
            <w:fldChar w:fldCharType="begin"/>
          </w:r>
          <w:r w:rsidRPr="00EC702B">
            <w:rPr>
              <w:rFonts w:ascii="Arial" w:hAnsi="Arial"/>
              <w:bCs/>
              <w:caps/>
              <w:color w:val="808080"/>
              <w:sz w:val="16"/>
              <w:szCs w:val="16"/>
            </w:rPr>
            <w:instrText>NUMPAGES  \* Arabic  \* MERGEFORMAT</w:instrText>
          </w:r>
          <w:r w:rsidRPr="00EC702B">
            <w:rPr>
              <w:rFonts w:ascii="Arial" w:hAnsi="Arial"/>
              <w:bCs/>
              <w:caps/>
              <w:color w:val="808080"/>
              <w:sz w:val="16"/>
              <w:szCs w:val="16"/>
            </w:rPr>
            <w:fldChar w:fldCharType="separate"/>
          </w:r>
          <w:r w:rsidRPr="00EC702B">
            <w:rPr>
              <w:rFonts w:ascii="Arial" w:hAnsi="Arial"/>
              <w:bCs/>
              <w:caps/>
              <w:color w:val="808080"/>
              <w:sz w:val="16"/>
              <w:szCs w:val="16"/>
            </w:rPr>
            <w:t>10</w:t>
          </w:r>
          <w:r w:rsidRPr="00EC702B">
            <w:rPr>
              <w:rFonts w:ascii="Arial" w:hAnsi="Arial"/>
              <w:bCs/>
              <w:caps/>
              <w:color w:val="808080"/>
              <w:sz w:val="16"/>
              <w:szCs w:val="16"/>
            </w:rPr>
            <w:fldChar w:fldCharType="end"/>
          </w:r>
        </w:p>
      </w:tc>
    </w:tr>
  </w:tbl>
  <w:p w14:paraId="423E7B89" w14:textId="77777777" w:rsidR="00FF284D" w:rsidRDefault="00FF28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92D88"/>
    <w:multiLevelType w:val="multilevel"/>
    <w:tmpl w:val="B35681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Calibri" w:eastAsia="Calibri" w:hAnsi="Calibri" w:cs="Calibr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6916E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B7E5A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18550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21568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10139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96677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03650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4D"/>
    <w:rsid w:val="000C046B"/>
    <w:rsid w:val="00171BB2"/>
    <w:rsid w:val="002E32D4"/>
    <w:rsid w:val="00647A6C"/>
    <w:rsid w:val="008F0A1C"/>
    <w:rsid w:val="00FC3316"/>
    <w:rsid w:val="00FF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335D4"/>
  <w15:chartTrackingRefBased/>
  <w15:docId w15:val="{9E3427BD-1647-479B-967A-DCAE1BB2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84D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28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28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284D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F28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84D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0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ŚCRU Office</dc:creator>
  <cp:keywords/>
  <dc:description/>
  <cp:lastModifiedBy>ŚCRU Office</cp:lastModifiedBy>
  <cp:revision>3</cp:revision>
  <dcterms:created xsi:type="dcterms:W3CDTF">2024-11-06T09:08:00Z</dcterms:created>
  <dcterms:modified xsi:type="dcterms:W3CDTF">2024-11-06T12:20:00Z</dcterms:modified>
</cp:coreProperties>
</file>